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CF9F7" w14:textId="375DAC66" w:rsidR="002F35EC" w:rsidRDefault="002F35EC">
      <w:pPr>
        <w:pStyle w:val="BodyA"/>
        <w:spacing w:after="100"/>
      </w:pPr>
    </w:p>
    <w:p w14:paraId="101E6D2C" w14:textId="3CA7BF06" w:rsidR="002F35EC" w:rsidRDefault="00CC72F7" w:rsidP="004A5864">
      <w:pPr>
        <w:pStyle w:val="BodyA"/>
        <w:spacing w:after="100"/>
        <w:jc w:val="center"/>
      </w:pPr>
      <w:r>
        <w:rPr>
          <w:noProof/>
        </w:rPr>
        <w:drawing>
          <wp:inline distT="0" distB="0" distL="0" distR="0" wp14:anchorId="0A582F29" wp14:editId="3033A6CE">
            <wp:extent cx="3657600" cy="16510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EEECC" w14:textId="77777777" w:rsidR="002F35EC" w:rsidRDefault="002F35EC">
      <w:pPr>
        <w:pStyle w:val="BodyA"/>
        <w:spacing w:after="100"/>
      </w:pPr>
    </w:p>
    <w:p w14:paraId="412C02B1" w14:textId="77777777" w:rsidR="002F35EC" w:rsidRDefault="00BD195D">
      <w:pPr>
        <w:pStyle w:val="BodyA"/>
        <w:spacing w:after="100"/>
      </w:pPr>
      <w:r>
        <w:rPr>
          <w:color w:val="808080"/>
          <w:sz w:val="44"/>
          <w:szCs w:val="44"/>
          <w:u w:color="808080"/>
          <w:lang w:val="fr-FR"/>
        </w:rPr>
        <w:t>Application</w:t>
      </w:r>
    </w:p>
    <w:p w14:paraId="5070206F" w14:textId="77777777" w:rsidR="002F35EC" w:rsidRDefault="002F35EC">
      <w:pPr>
        <w:pStyle w:val="BodyA"/>
        <w:spacing w:after="100"/>
      </w:pPr>
    </w:p>
    <w:p w14:paraId="78991DE2" w14:textId="0D71EC3C" w:rsidR="002F35EC" w:rsidRDefault="00BD195D">
      <w:pPr>
        <w:pStyle w:val="BodyA"/>
        <w:spacing w:after="100"/>
      </w:pPr>
      <w:r>
        <w:rPr>
          <w:i/>
          <w:iCs/>
          <w:color w:val="808080"/>
          <w:sz w:val="24"/>
          <w:szCs w:val="24"/>
          <w:u w:color="808080"/>
        </w:rPr>
        <w:t xml:space="preserve">Applications should be downloaded, completed and returned to Southern Grace Nannies via email as </w:t>
      </w:r>
      <w:r w:rsidR="00114A8D">
        <w:rPr>
          <w:i/>
          <w:iCs/>
          <w:color w:val="808080"/>
          <w:sz w:val="24"/>
          <w:szCs w:val="24"/>
          <w:u w:color="808080"/>
        </w:rPr>
        <w:t xml:space="preserve">a PDF as </w:t>
      </w:r>
      <w:r>
        <w:rPr>
          <w:i/>
          <w:iCs/>
          <w:color w:val="808080"/>
          <w:sz w:val="24"/>
          <w:szCs w:val="24"/>
          <w:u w:color="808080"/>
        </w:rPr>
        <w:t>soon as possible.</w:t>
      </w:r>
    </w:p>
    <w:p w14:paraId="251C65F5" w14:textId="77777777" w:rsidR="002F35EC" w:rsidRDefault="002F35EC">
      <w:pPr>
        <w:pStyle w:val="BodyA"/>
        <w:spacing w:after="100"/>
      </w:pPr>
    </w:p>
    <w:p w14:paraId="4D802F69" w14:textId="77777777" w:rsidR="002F35EC" w:rsidRDefault="00BD195D">
      <w:pPr>
        <w:pStyle w:val="BodyA"/>
        <w:spacing w:after="100"/>
      </w:pPr>
      <w:r>
        <w:rPr>
          <w:color w:val="808080"/>
          <w:sz w:val="36"/>
          <w:szCs w:val="36"/>
          <w:u w:color="808080"/>
          <w:lang w:val="de-DE"/>
        </w:rPr>
        <w:t>Name:</w:t>
      </w:r>
    </w:p>
    <w:p w14:paraId="49A7ACF4" w14:textId="77777777" w:rsidR="002F35EC" w:rsidRDefault="00BD195D">
      <w:pPr>
        <w:pStyle w:val="BodyA"/>
        <w:spacing w:after="100"/>
      </w:pPr>
      <w:r>
        <w:rPr>
          <w:color w:val="808080"/>
          <w:sz w:val="36"/>
          <w:szCs w:val="36"/>
          <w:u w:color="808080"/>
        </w:rPr>
        <w:t>Address:</w:t>
      </w:r>
    </w:p>
    <w:p w14:paraId="40A2F65D" w14:textId="77777777" w:rsidR="002F35EC" w:rsidRDefault="00BD195D">
      <w:pPr>
        <w:pStyle w:val="BodyA"/>
        <w:spacing w:after="100"/>
      </w:pPr>
      <w:r>
        <w:rPr>
          <w:color w:val="808080"/>
          <w:sz w:val="36"/>
          <w:szCs w:val="36"/>
          <w:u w:color="808080"/>
        </w:rPr>
        <w:t>City:</w:t>
      </w:r>
    </w:p>
    <w:p w14:paraId="46D232F0" w14:textId="77777777" w:rsidR="002F35EC" w:rsidRDefault="00BD195D">
      <w:pPr>
        <w:pStyle w:val="BodyA"/>
        <w:spacing w:after="100"/>
      </w:pPr>
      <w:r>
        <w:rPr>
          <w:color w:val="808080"/>
          <w:sz w:val="36"/>
          <w:szCs w:val="36"/>
          <w:u w:color="808080"/>
        </w:rPr>
        <w:t>State &amp; Zip:</w:t>
      </w:r>
    </w:p>
    <w:p w14:paraId="08F90346" w14:textId="77777777" w:rsidR="002F35EC" w:rsidRDefault="00BD195D">
      <w:pPr>
        <w:pStyle w:val="BodyA"/>
        <w:spacing w:after="100"/>
      </w:pPr>
      <w:r>
        <w:rPr>
          <w:color w:val="808080"/>
          <w:sz w:val="36"/>
          <w:szCs w:val="36"/>
          <w:u w:color="808080"/>
        </w:rPr>
        <w:t>Cell phone:</w:t>
      </w:r>
    </w:p>
    <w:p w14:paraId="53FF3EFD" w14:textId="77777777" w:rsidR="002F35EC" w:rsidRDefault="00BD195D">
      <w:pPr>
        <w:pStyle w:val="BodyA"/>
        <w:spacing w:after="100"/>
      </w:pPr>
      <w:r>
        <w:rPr>
          <w:color w:val="808080"/>
          <w:sz w:val="36"/>
          <w:szCs w:val="36"/>
          <w:u w:color="808080"/>
        </w:rPr>
        <w:t>Email:</w:t>
      </w:r>
    </w:p>
    <w:p w14:paraId="02205059" w14:textId="77777777" w:rsidR="002F35EC" w:rsidRDefault="002F35EC">
      <w:pPr>
        <w:pStyle w:val="BodyA"/>
        <w:spacing w:after="100"/>
      </w:pPr>
    </w:p>
    <w:p w14:paraId="2CB7110B" w14:textId="0FD99821" w:rsidR="002F35EC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Name</w:t>
      </w:r>
      <w:r w:rsidR="00FB01A6">
        <w:rPr>
          <w:rFonts w:ascii="Helvetica" w:hAnsi="Helvetica"/>
          <w:color w:val="808080"/>
          <w:u w:color="808080"/>
        </w:rPr>
        <w:t xml:space="preserve"> and </w:t>
      </w:r>
      <w:r>
        <w:rPr>
          <w:rFonts w:ascii="Helvetica" w:hAnsi="Helvetica"/>
          <w:color w:val="808080"/>
          <w:u w:color="808080"/>
        </w:rPr>
        <w:t>Phone Number of closest relative. State their relationship to you.</w:t>
      </w:r>
    </w:p>
    <w:p w14:paraId="3D194538" w14:textId="77777777" w:rsidR="002F35EC" w:rsidRDefault="002F35EC" w:rsidP="00FB01A6">
      <w:pPr>
        <w:pStyle w:val="BodyA"/>
        <w:spacing w:after="100"/>
      </w:pPr>
    </w:p>
    <w:p w14:paraId="0D8137F5" w14:textId="77777777" w:rsidR="002F35EC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When are you available to begin working as a live-in nanny?</w:t>
      </w:r>
    </w:p>
    <w:p w14:paraId="314C77D7" w14:textId="77777777" w:rsidR="002F35EC" w:rsidRDefault="002F35EC">
      <w:pPr>
        <w:pStyle w:val="BodyA"/>
        <w:spacing w:after="100"/>
        <w:ind w:left="540" w:hanging="540"/>
      </w:pPr>
    </w:p>
    <w:p w14:paraId="5D9E31AB" w14:textId="77777777" w:rsidR="002F35EC" w:rsidRPr="00CC4B33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How long can you stay?</w:t>
      </w:r>
    </w:p>
    <w:p w14:paraId="18E460AA" w14:textId="77777777" w:rsidR="00CC4B33" w:rsidRPr="00CC4B33" w:rsidRDefault="00CC4B33" w:rsidP="00CC4B33">
      <w:pPr>
        <w:spacing w:after="100"/>
        <w:rPr>
          <w:rFonts w:ascii="Helvetica" w:hAnsi="Helvetica"/>
          <w:color w:val="808080"/>
        </w:rPr>
      </w:pPr>
    </w:p>
    <w:p w14:paraId="0C5D10AF" w14:textId="5D6D107B" w:rsidR="00CC4B33" w:rsidRDefault="00CC4B33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</w:rPr>
        <w:t>Wh</w:t>
      </w:r>
      <w:r w:rsidR="00F44D7D">
        <w:rPr>
          <w:rFonts w:ascii="Helvetica" w:hAnsi="Helvetica"/>
          <w:color w:val="808080"/>
        </w:rPr>
        <w:t>ere do you attend college and what</w:t>
      </w:r>
      <w:r>
        <w:rPr>
          <w:rFonts w:ascii="Helvetica" w:hAnsi="Helvetica"/>
          <w:color w:val="808080"/>
        </w:rPr>
        <w:t xml:space="preserve"> year are you currently in?</w:t>
      </w:r>
    </w:p>
    <w:p w14:paraId="6A12992D" w14:textId="77777777" w:rsidR="00F44D7D" w:rsidRPr="00F44D7D" w:rsidRDefault="00F44D7D" w:rsidP="00F44D7D">
      <w:pPr>
        <w:pStyle w:val="ListParagraph"/>
        <w:rPr>
          <w:rFonts w:ascii="Helvetica" w:hAnsi="Helvetica"/>
          <w:color w:val="808080"/>
        </w:rPr>
      </w:pPr>
    </w:p>
    <w:p w14:paraId="3C1E1B85" w14:textId="6E601410" w:rsidR="00F44D7D" w:rsidRDefault="00F44D7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</w:rPr>
        <w:t>How did you hear about Southern Grace Nannies, LLC?</w:t>
      </w:r>
    </w:p>
    <w:p w14:paraId="6955C284" w14:textId="77777777" w:rsidR="002F35EC" w:rsidRDefault="002F35EC">
      <w:pPr>
        <w:pStyle w:val="BodyA"/>
        <w:spacing w:after="100"/>
      </w:pPr>
    </w:p>
    <w:p w14:paraId="1A1443F5" w14:textId="7879382D" w:rsidR="002F35EC" w:rsidRDefault="00BD195D">
      <w:pPr>
        <w:pStyle w:val="BodyA"/>
        <w:spacing w:after="100"/>
      </w:pPr>
      <w:r>
        <w:rPr>
          <w:i/>
          <w:iCs/>
          <w:color w:val="808080"/>
          <w:sz w:val="24"/>
          <w:szCs w:val="24"/>
          <w:u w:color="808080"/>
        </w:rPr>
        <w:lastRenderedPageBreak/>
        <w:t>The following questions will help us place you with the family that fits you the best. There is no wrong answer. Please be open and honest when answering questions.</w:t>
      </w:r>
      <w:r w:rsidR="00F44D7D">
        <w:rPr>
          <w:i/>
          <w:iCs/>
          <w:color w:val="808080"/>
          <w:sz w:val="24"/>
          <w:szCs w:val="24"/>
          <w:u w:color="808080"/>
        </w:rPr>
        <w:t xml:space="preserve"> If you are uncomfortable answering any question please leave it blank.</w:t>
      </w:r>
    </w:p>
    <w:p w14:paraId="167FC71A" w14:textId="77777777" w:rsidR="002F35EC" w:rsidRDefault="002F35EC">
      <w:pPr>
        <w:pStyle w:val="BodyA"/>
        <w:spacing w:after="100"/>
      </w:pPr>
    </w:p>
    <w:p w14:paraId="3F05F3A8" w14:textId="77777777" w:rsidR="002F35EC" w:rsidRPr="00FB01A6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Why do you want to be a live-in nanny?</w:t>
      </w:r>
    </w:p>
    <w:p w14:paraId="62614B3F" w14:textId="77777777" w:rsidR="002F35EC" w:rsidRDefault="002F35EC" w:rsidP="00FB01A6">
      <w:pPr>
        <w:pStyle w:val="BodyA"/>
        <w:spacing w:after="100"/>
      </w:pPr>
    </w:p>
    <w:p w14:paraId="49909A36" w14:textId="77777777" w:rsidR="002F35EC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Tell us about your childcare experience. Include babysitting, daycare, and volunteer work. Let me know the approximate date, ages of the children. and your role with them.</w:t>
      </w:r>
    </w:p>
    <w:p w14:paraId="4B78D9CA" w14:textId="77777777" w:rsidR="002F35EC" w:rsidRDefault="002F35EC">
      <w:pPr>
        <w:pStyle w:val="BodyA"/>
        <w:spacing w:after="100"/>
        <w:ind w:left="540" w:hanging="540"/>
      </w:pPr>
    </w:p>
    <w:p w14:paraId="764801DB" w14:textId="77777777" w:rsidR="002F35EC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What is the best thing about working with children?</w:t>
      </w:r>
    </w:p>
    <w:p w14:paraId="437C28D7" w14:textId="77777777" w:rsidR="002F35EC" w:rsidRDefault="002F35EC">
      <w:pPr>
        <w:pStyle w:val="BodyA"/>
        <w:spacing w:after="100"/>
        <w:ind w:left="540" w:hanging="540"/>
      </w:pPr>
    </w:p>
    <w:p w14:paraId="0D37AABB" w14:textId="77777777" w:rsidR="002F35EC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What is the worst thing about working with children?</w:t>
      </w:r>
    </w:p>
    <w:p w14:paraId="2B9D8D9E" w14:textId="77777777" w:rsidR="002F35EC" w:rsidRDefault="002F35EC">
      <w:pPr>
        <w:pStyle w:val="BodyA"/>
        <w:spacing w:after="100"/>
        <w:ind w:left="540" w:hanging="540"/>
      </w:pPr>
    </w:p>
    <w:p w14:paraId="564EBD64" w14:textId="77777777" w:rsidR="002F35EC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What are some of the activities you might do with a two year old?</w:t>
      </w:r>
    </w:p>
    <w:p w14:paraId="25C47AC0" w14:textId="77777777" w:rsidR="002F35EC" w:rsidRDefault="002F35EC">
      <w:pPr>
        <w:pStyle w:val="BodyA"/>
        <w:spacing w:after="100"/>
        <w:ind w:left="540" w:hanging="540"/>
      </w:pPr>
    </w:p>
    <w:p w14:paraId="7DA5CDEB" w14:textId="06D21D9B" w:rsidR="002F35EC" w:rsidRPr="003E10FE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What would you say to a six year old who tells you, “You are not my mommy. I don’t have to listen to you!”</w:t>
      </w:r>
    </w:p>
    <w:p w14:paraId="67B126BE" w14:textId="77777777" w:rsidR="003E10FE" w:rsidRPr="003E10FE" w:rsidRDefault="003E10FE" w:rsidP="003E10FE">
      <w:pPr>
        <w:pStyle w:val="ListParagraph"/>
        <w:rPr>
          <w:rFonts w:ascii="Helvetica" w:hAnsi="Helvetica"/>
          <w:color w:val="808080"/>
        </w:rPr>
      </w:pPr>
    </w:p>
    <w:p w14:paraId="45C668D9" w14:textId="00F08C5F" w:rsidR="003E10FE" w:rsidRDefault="003E10FE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</w:rPr>
        <w:t>How would you handle a behavior issue with a child?</w:t>
      </w:r>
    </w:p>
    <w:p w14:paraId="5CD9BD16" w14:textId="77777777" w:rsidR="002F35EC" w:rsidRDefault="002F35EC">
      <w:pPr>
        <w:pStyle w:val="BodyA"/>
        <w:spacing w:after="100"/>
        <w:ind w:left="540" w:hanging="540"/>
      </w:pPr>
    </w:p>
    <w:p w14:paraId="2837D3A1" w14:textId="77777777" w:rsidR="002F35EC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Are you comfortable with infants?</w:t>
      </w:r>
    </w:p>
    <w:p w14:paraId="00BE8AC7" w14:textId="77777777" w:rsidR="002F35EC" w:rsidRDefault="002F35EC">
      <w:pPr>
        <w:pStyle w:val="BodyA"/>
        <w:spacing w:after="100"/>
        <w:ind w:left="540" w:hanging="540"/>
      </w:pPr>
    </w:p>
    <w:p w14:paraId="28DEAC1E" w14:textId="77777777" w:rsidR="002F35EC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What age group of children do you have the most experience with?</w:t>
      </w:r>
    </w:p>
    <w:p w14:paraId="017DBABE" w14:textId="77777777" w:rsidR="002F35EC" w:rsidRDefault="002F35EC">
      <w:pPr>
        <w:pStyle w:val="BodyA"/>
        <w:spacing w:after="100"/>
        <w:ind w:left="540" w:hanging="540"/>
      </w:pPr>
    </w:p>
    <w:p w14:paraId="4F71C0B5" w14:textId="5A42256B" w:rsidR="002F35EC" w:rsidRPr="009C7B3F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What age group would you prefer to work with?</w:t>
      </w:r>
    </w:p>
    <w:p w14:paraId="0F635CE9" w14:textId="77777777" w:rsidR="009C7B3F" w:rsidRPr="009C7B3F" w:rsidRDefault="009C7B3F" w:rsidP="009C7B3F">
      <w:pPr>
        <w:pStyle w:val="ListParagraph"/>
        <w:rPr>
          <w:rFonts w:ascii="Helvetica" w:hAnsi="Helvetica"/>
          <w:color w:val="808080"/>
        </w:rPr>
      </w:pPr>
    </w:p>
    <w:p w14:paraId="36A26758" w14:textId="39093715" w:rsidR="009C7B3F" w:rsidRDefault="009C7B3F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</w:rPr>
        <w:t>Give an example of how you might take initiative of something while a nanny?</w:t>
      </w:r>
    </w:p>
    <w:p w14:paraId="6EDEDC6B" w14:textId="77777777" w:rsidR="00031AF7" w:rsidRPr="00031AF7" w:rsidRDefault="00031AF7" w:rsidP="00031AF7">
      <w:pPr>
        <w:pStyle w:val="ListParagraph"/>
        <w:rPr>
          <w:rFonts w:ascii="Helvetica" w:hAnsi="Helvetica"/>
          <w:color w:val="808080"/>
        </w:rPr>
      </w:pPr>
    </w:p>
    <w:p w14:paraId="3192FC1E" w14:textId="14407CE1" w:rsidR="00031AF7" w:rsidRDefault="00031AF7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</w:rPr>
        <w:t>On a scale from 1-10 how would you rate yourself when it comes to multitasking? (1 being not so great and 10 you can do it without any problem.)</w:t>
      </w:r>
    </w:p>
    <w:p w14:paraId="59FAD25B" w14:textId="77777777" w:rsidR="002F35EC" w:rsidRDefault="002F35EC">
      <w:pPr>
        <w:pStyle w:val="BodyA"/>
        <w:spacing w:after="100"/>
        <w:ind w:left="540" w:hanging="540"/>
      </w:pPr>
    </w:p>
    <w:p w14:paraId="0664DEA7" w14:textId="10C85E6D" w:rsidR="002F35EC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Tell us about your family</w:t>
      </w:r>
      <w:r w:rsidR="002879A5">
        <w:rPr>
          <w:rFonts w:ascii="Helvetica" w:hAnsi="Helvetica"/>
          <w:color w:val="808080"/>
          <w:u w:color="808080"/>
        </w:rPr>
        <w:t xml:space="preserve"> and growing up.</w:t>
      </w:r>
    </w:p>
    <w:p w14:paraId="66BE6E3A" w14:textId="77777777" w:rsidR="002F35EC" w:rsidRDefault="002F35EC">
      <w:pPr>
        <w:pStyle w:val="BodyA"/>
        <w:spacing w:after="100"/>
        <w:ind w:left="540" w:hanging="540"/>
      </w:pPr>
    </w:p>
    <w:p w14:paraId="3297A4CD" w14:textId="77777777" w:rsidR="002F35EC" w:rsidRPr="0096251C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How would your best friend describe you?  What are your hobbies and interests?</w:t>
      </w:r>
    </w:p>
    <w:p w14:paraId="3AF716B7" w14:textId="77777777" w:rsidR="0096251C" w:rsidRPr="0096251C" w:rsidRDefault="0096251C" w:rsidP="0096251C">
      <w:pPr>
        <w:pStyle w:val="ListParagraph"/>
        <w:rPr>
          <w:rFonts w:ascii="Helvetica" w:hAnsi="Helvetica"/>
          <w:color w:val="808080"/>
        </w:rPr>
      </w:pPr>
    </w:p>
    <w:p w14:paraId="01C9EF89" w14:textId="671D505F" w:rsidR="0096251C" w:rsidRDefault="0096251C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</w:rPr>
        <w:lastRenderedPageBreak/>
        <w:t xml:space="preserve">How would you describe yourself? </w:t>
      </w:r>
    </w:p>
    <w:p w14:paraId="7E9A1E5E" w14:textId="77777777" w:rsidR="002F35EC" w:rsidRDefault="002F35EC">
      <w:pPr>
        <w:pStyle w:val="BodyA"/>
        <w:spacing w:after="100"/>
        <w:ind w:left="540" w:hanging="540"/>
      </w:pPr>
    </w:p>
    <w:p w14:paraId="798BEA71" w14:textId="77777777" w:rsidR="002F35EC" w:rsidRPr="002879A5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Do you speak any languages besides English?</w:t>
      </w:r>
    </w:p>
    <w:p w14:paraId="7FC6BECA" w14:textId="47B9DF77" w:rsidR="002879A5" w:rsidRPr="002879A5" w:rsidRDefault="002879A5" w:rsidP="002879A5">
      <w:pPr>
        <w:spacing w:after="100"/>
        <w:rPr>
          <w:rFonts w:ascii="Helvetica" w:hAnsi="Helvetica"/>
          <w:color w:val="808080"/>
        </w:rPr>
      </w:pPr>
    </w:p>
    <w:p w14:paraId="350178C5" w14:textId="77777777" w:rsidR="002F35EC" w:rsidRDefault="002F35EC" w:rsidP="0006690B">
      <w:pPr>
        <w:pStyle w:val="BodyA"/>
        <w:spacing w:after="100"/>
      </w:pPr>
    </w:p>
    <w:p w14:paraId="1482E2E1" w14:textId="76EE8931" w:rsidR="002F35EC" w:rsidRPr="00F44D7D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How would you deal with homesickness?</w:t>
      </w:r>
    </w:p>
    <w:p w14:paraId="2B42B1DA" w14:textId="77777777" w:rsidR="00F44D7D" w:rsidRPr="00F44D7D" w:rsidRDefault="00F44D7D" w:rsidP="00F44D7D">
      <w:pPr>
        <w:pStyle w:val="ListParagraph"/>
        <w:rPr>
          <w:rFonts w:ascii="Helvetica" w:hAnsi="Helvetica"/>
          <w:color w:val="808080"/>
        </w:rPr>
      </w:pPr>
    </w:p>
    <w:p w14:paraId="381225D8" w14:textId="54883258" w:rsidR="00F44D7D" w:rsidRDefault="00F44D7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</w:rPr>
        <w:t xml:space="preserve">In the last two years, have there been any events in your life that have or could have an effect on your ability to safely care for children? </w:t>
      </w:r>
    </w:p>
    <w:p w14:paraId="7C4685E3" w14:textId="77777777" w:rsidR="002F35EC" w:rsidRDefault="002F35EC">
      <w:pPr>
        <w:pStyle w:val="BodyA"/>
        <w:spacing w:after="100"/>
        <w:ind w:left="540" w:hanging="540"/>
      </w:pPr>
    </w:p>
    <w:p w14:paraId="388B3F7D" w14:textId="77777777" w:rsidR="002F35EC" w:rsidRPr="002879A5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 xml:space="preserve">How is your driving record and would you be comfortable driving in New York?  </w:t>
      </w:r>
    </w:p>
    <w:p w14:paraId="37DF83A8" w14:textId="77777777" w:rsidR="002879A5" w:rsidRPr="002879A5" w:rsidRDefault="002879A5" w:rsidP="002879A5">
      <w:pPr>
        <w:pStyle w:val="ListParagraph"/>
        <w:rPr>
          <w:rFonts w:ascii="Helvetica" w:hAnsi="Helvetica"/>
          <w:color w:val="808080"/>
        </w:rPr>
      </w:pPr>
    </w:p>
    <w:p w14:paraId="4FC0F0B7" w14:textId="203B68A9" w:rsidR="002879A5" w:rsidRPr="00CC4B33" w:rsidRDefault="002879A5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</w:rPr>
        <w:t>What is your experience with travel? Have you ever traveled solo or with a family?</w:t>
      </w:r>
    </w:p>
    <w:p w14:paraId="510F7926" w14:textId="77777777" w:rsidR="00CC4B33" w:rsidRPr="00CC4B33" w:rsidRDefault="00CC4B33" w:rsidP="00CC4B33">
      <w:pPr>
        <w:spacing w:after="100"/>
        <w:rPr>
          <w:rFonts w:ascii="Helvetica" w:hAnsi="Helvetica"/>
          <w:color w:val="808080"/>
        </w:rPr>
      </w:pPr>
    </w:p>
    <w:p w14:paraId="59A77F5E" w14:textId="5EFFFAF5" w:rsidR="00CC4B33" w:rsidRDefault="00CC4B33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</w:rPr>
        <w:t xml:space="preserve">Do you have a passport? </w:t>
      </w:r>
      <w:r w:rsidR="004F0B4F">
        <w:rPr>
          <w:rFonts w:ascii="Helvetica" w:hAnsi="Helvetica"/>
          <w:color w:val="808080"/>
        </w:rPr>
        <w:t xml:space="preserve">If yes, what is the expiration? </w:t>
      </w:r>
    </w:p>
    <w:p w14:paraId="09CE2DD1" w14:textId="77777777" w:rsidR="002F35EC" w:rsidRDefault="002F35EC">
      <w:pPr>
        <w:pStyle w:val="BodyA"/>
        <w:spacing w:after="100"/>
        <w:ind w:left="540" w:hanging="540"/>
      </w:pPr>
    </w:p>
    <w:p w14:paraId="45C05749" w14:textId="2625B5BF" w:rsidR="002F35EC" w:rsidRPr="00F44D7D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Are you comfortable supervising children in the water?</w:t>
      </w:r>
    </w:p>
    <w:p w14:paraId="75D45AB0" w14:textId="77777777" w:rsidR="00F44D7D" w:rsidRPr="00F44D7D" w:rsidRDefault="00F44D7D" w:rsidP="00F44D7D">
      <w:pPr>
        <w:pStyle w:val="ListParagraph"/>
        <w:rPr>
          <w:rFonts w:ascii="Helvetica" w:hAnsi="Helvetica"/>
          <w:color w:val="808080"/>
        </w:rPr>
      </w:pPr>
    </w:p>
    <w:p w14:paraId="0FBA36C8" w14:textId="0D892550" w:rsidR="00F44D7D" w:rsidRDefault="00F44D7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</w:rPr>
        <w:t xml:space="preserve">Are you </w:t>
      </w:r>
      <w:r w:rsidR="002879A5">
        <w:rPr>
          <w:rFonts w:ascii="Helvetica" w:hAnsi="Helvetica"/>
          <w:color w:val="808080"/>
        </w:rPr>
        <w:t>l</w:t>
      </w:r>
      <w:r>
        <w:rPr>
          <w:rFonts w:ascii="Helvetica" w:hAnsi="Helvetica"/>
          <w:color w:val="808080"/>
        </w:rPr>
        <w:t xml:space="preserve">ifeguard certified? </w:t>
      </w:r>
    </w:p>
    <w:p w14:paraId="7EE1535F" w14:textId="77777777" w:rsidR="002F35EC" w:rsidRDefault="002F35EC">
      <w:pPr>
        <w:pStyle w:val="BodyA"/>
        <w:spacing w:after="100"/>
        <w:ind w:left="540" w:hanging="540"/>
      </w:pPr>
    </w:p>
    <w:p w14:paraId="25486B22" w14:textId="77777777" w:rsidR="002F35EC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Can you cook? Would you be comfortable preparing meals for the family? Would you be comfortable grocery shopping for the family?</w:t>
      </w:r>
    </w:p>
    <w:p w14:paraId="6642C87F" w14:textId="77777777" w:rsidR="002F35EC" w:rsidRDefault="002F35EC">
      <w:pPr>
        <w:pStyle w:val="BodyA"/>
        <w:spacing w:after="100"/>
        <w:ind w:left="540" w:hanging="540"/>
      </w:pPr>
    </w:p>
    <w:p w14:paraId="2B12A57A" w14:textId="77777777" w:rsidR="002F35EC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 xml:space="preserve">Are you allergic to any animals?  Could you work in a home that had pets? Are you comfortable helping care for the pet?  </w:t>
      </w:r>
    </w:p>
    <w:p w14:paraId="0562FE09" w14:textId="77777777" w:rsidR="002F35EC" w:rsidRDefault="002F35EC">
      <w:pPr>
        <w:pStyle w:val="BodyA"/>
        <w:spacing w:after="100"/>
        <w:ind w:left="540" w:hanging="540"/>
      </w:pPr>
    </w:p>
    <w:p w14:paraId="41B84209" w14:textId="77777777" w:rsidR="002F35EC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Have you ever been convicted of a crime?</w:t>
      </w:r>
    </w:p>
    <w:p w14:paraId="54CA37E6" w14:textId="77777777" w:rsidR="002F35EC" w:rsidRDefault="002F35EC">
      <w:pPr>
        <w:pStyle w:val="BodyA"/>
        <w:spacing w:after="100"/>
        <w:ind w:left="540" w:hanging="540"/>
      </w:pPr>
    </w:p>
    <w:p w14:paraId="6CCF4A38" w14:textId="27B37B85" w:rsidR="002F35EC" w:rsidRPr="00F44D7D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Would you be comfortable working for a family that has a different faith or political opinion from your own?</w:t>
      </w:r>
    </w:p>
    <w:p w14:paraId="56F37D15" w14:textId="77777777" w:rsidR="0006690B" w:rsidRPr="002879A5" w:rsidRDefault="0006690B" w:rsidP="002879A5">
      <w:pPr>
        <w:rPr>
          <w:rFonts w:ascii="Helvetica" w:hAnsi="Helvetica"/>
          <w:color w:val="808080"/>
        </w:rPr>
      </w:pPr>
    </w:p>
    <w:p w14:paraId="1A01ED26" w14:textId="63EFD706" w:rsidR="0006690B" w:rsidRPr="0006690B" w:rsidRDefault="0006690B" w:rsidP="0006690B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Have you ever been to New York or (insert name of place you are wanting to nanny)?  How do you feel about living in a big city?</w:t>
      </w:r>
    </w:p>
    <w:p w14:paraId="675F341D" w14:textId="77777777" w:rsidR="002F35EC" w:rsidRDefault="002F35EC">
      <w:pPr>
        <w:pStyle w:val="BodyA"/>
        <w:spacing w:after="100"/>
        <w:ind w:left="540" w:hanging="540"/>
      </w:pPr>
    </w:p>
    <w:p w14:paraId="4A5F1A6C" w14:textId="12D9F4D8" w:rsidR="002F35EC" w:rsidRPr="0044550A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 xml:space="preserve">What are your biggest concerns about being a nanny and living in </w:t>
      </w:r>
      <w:r w:rsidR="0006690B">
        <w:rPr>
          <w:rFonts w:ascii="Helvetica" w:hAnsi="Helvetica"/>
          <w:color w:val="808080"/>
          <w:u w:color="808080"/>
        </w:rPr>
        <w:t>(insert name of place you are wanting to nanny)</w:t>
      </w:r>
      <w:r>
        <w:rPr>
          <w:rFonts w:ascii="Helvetica" w:hAnsi="Helvetica"/>
          <w:color w:val="808080"/>
          <w:u w:color="808080"/>
        </w:rPr>
        <w:t>?</w:t>
      </w:r>
    </w:p>
    <w:p w14:paraId="3D856B90" w14:textId="77777777" w:rsidR="002F35EC" w:rsidRDefault="002F35EC" w:rsidP="0044550A">
      <w:pPr>
        <w:pStyle w:val="BodyA"/>
        <w:spacing w:after="100"/>
      </w:pPr>
    </w:p>
    <w:p w14:paraId="427C5458" w14:textId="77777777" w:rsidR="002F35EC" w:rsidRDefault="00BD195D">
      <w:pPr>
        <w:pStyle w:val="ListParagraph"/>
        <w:numPr>
          <w:ilvl w:val="0"/>
          <w:numId w:val="2"/>
        </w:numPr>
        <w:spacing w:after="100"/>
        <w:rPr>
          <w:rFonts w:ascii="Helvetica" w:hAnsi="Helvetica"/>
          <w:color w:val="808080"/>
        </w:rPr>
      </w:pPr>
      <w:r>
        <w:rPr>
          <w:rFonts w:ascii="Helvetica" w:hAnsi="Helvetica"/>
          <w:color w:val="808080"/>
          <w:u w:color="808080"/>
        </w:rPr>
        <w:t>Is there anything else you’d like us to know about you?</w:t>
      </w:r>
    </w:p>
    <w:sectPr w:rsidR="002F35EC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8BCF6" w14:textId="77777777" w:rsidR="00F04893" w:rsidRDefault="00F04893">
      <w:r>
        <w:separator/>
      </w:r>
    </w:p>
  </w:endnote>
  <w:endnote w:type="continuationSeparator" w:id="0">
    <w:p w14:paraId="1DC8AD7F" w14:textId="77777777" w:rsidR="00F04893" w:rsidRDefault="00F0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8DB5" w14:textId="77777777" w:rsidR="002F35EC" w:rsidRDefault="002F35E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E54E0" w14:textId="77777777" w:rsidR="00F04893" w:rsidRDefault="00F04893">
      <w:r>
        <w:separator/>
      </w:r>
    </w:p>
  </w:footnote>
  <w:footnote w:type="continuationSeparator" w:id="0">
    <w:p w14:paraId="12853CF3" w14:textId="77777777" w:rsidR="00F04893" w:rsidRDefault="00F04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73764" w14:textId="77777777" w:rsidR="002F35EC" w:rsidRDefault="002F35E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62A9"/>
    <w:multiLevelType w:val="hybridMultilevel"/>
    <w:tmpl w:val="29C0EE00"/>
    <w:numStyleLink w:val="ImportedStyle1"/>
  </w:abstractNum>
  <w:abstractNum w:abstractNumId="1" w15:restartNumberingAfterBreak="0">
    <w:nsid w:val="632D72B0"/>
    <w:multiLevelType w:val="hybridMultilevel"/>
    <w:tmpl w:val="29C0EE00"/>
    <w:styleLink w:val="ImportedStyle1"/>
    <w:lvl w:ilvl="0" w:tplc="1C9254FE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B0AECE">
      <w:start w:val="1"/>
      <w:numFmt w:val="lowerLetter"/>
      <w:lvlText w:val="%2.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12CBC0">
      <w:start w:val="1"/>
      <w:numFmt w:val="lowerRoman"/>
      <w:lvlText w:val="%3."/>
      <w:lvlJc w:val="left"/>
      <w:pPr>
        <w:ind w:left="1980" w:hanging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FA4A72">
      <w:start w:val="1"/>
      <w:numFmt w:val="decimal"/>
      <w:lvlText w:val="%4."/>
      <w:lvlJc w:val="left"/>
      <w:pPr>
        <w:ind w:left="27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3832AE">
      <w:start w:val="1"/>
      <w:numFmt w:val="lowerLetter"/>
      <w:lvlText w:val="%5."/>
      <w:lvlJc w:val="left"/>
      <w:pPr>
        <w:ind w:left="342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B405C4">
      <w:start w:val="1"/>
      <w:numFmt w:val="lowerRoman"/>
      <w:lvlText w:val="%6."/>
      <w:lvlJc w:val="left"/>
      <w:pPr>
        <w:ind w:left="4140" w:hanging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6C4654">
      <w:start w:val="1"/>
      <w:numFmt w:val="decimal"/>
      <w:lvlText w:val="%7."/>
      <w:lvlJc w:val="left"/>
      <w:pPr>
        <w:ind w:left="48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B876E6">
      <w:start w:val="1"/>
      <w:numFmt w:val="lowerLetter"/>
      <w:lvlText w:val="%8."/>
      <w:lvlJc w:val="left"/>
      <w:pPr>
        <w:ind w:left="55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128E26">
      <w:start w:val="1"/>
      <w:numFmt w:val="lowerRoman"/>
      <w:lvlText w:val="%9."/>
      <w:lvlJc w:val="left"/>
      <w:pPr>
        <w:ind w:left="6300" w:hanging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82503433">
    <w:abstractNumId w:val="1"/>
  </w:num>
  <w:num w:numId="2" w16cid:durableId="102016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EC"/>
    <w:rsid w:val="00031AF7"/>
    <w:rsid w:val="0006690B"/>
    <w:rsid w:val="00114A8D"/>
    <w:rsid w:val="00153B8C"/>
    <w:rsid w:val="002879A5"/>
    <w:rsid w:val="002E52B3"/>
    <w:rsid w:val="002F00E8"/>
    <w:rsid w:val="002F35EC"/>
    <w:rsid w:val="003E10FE"/>
    <w:rsid w:val="0044550A"/>
    <w:rsid w:val="004A5864"/>
    <w:rsid w:val="004F0B4F"/>
    <w:rsid w:val="00551285"/>
    <w:rsid w:val="007E4F65"/>
    <w:rsid w:val="00914758"/>
    <w:rsid w:val="00943F23"/>
    <w:rsid w:val="0096251C"/>
    <w:rsid w:val="009C7B3F"/>
    <w:rsid w:val="00BD195D"/>
    <w:rsid w:val="00BF6521"/>
    <w:rsid w:val="00CA536A"/>
    <w:rsid w:val="00CC4B33"/>
    <w:rsid w:val="00CC72F7"/>
    <w:rsid w:val="00F04893"/>
    <w:rsid w:val="00F44D7D"/>
    <w:rsid w:val="00FB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610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Madison Blackford</cp:lastModifiedBy>
  <cp:revision>17</cp:revision>
  <dcterms:created xsi:type="dcterms:W3CDTF">2018-01-02T22:34:00Z</dcterms:created>
  <dcterms:modified xsi:type="dcterms:W3CDTF">2024-12-09T04:08:00Z</dcterms:modified>
</cp:coreProperties>
</file>