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F9F7" w14:textId="375DAC66" w:rsidR="002F35EC" w:rsidRDefault="002F35EC">
      <w:pPr>
        <w:pStyle w:val="BodyA"/>
        <w:spacing w:after="100"/>
      </w:pPr>
    </w:p>
    <w:p w14:paraId="101E6D2C" w14:textId="3CA7BF06" w:rsidR="002F35EC" w:rsidRDefault="00CC72F7" w:rsidP="004A5864">
      <w:pPr>
        <w:pStyle w:val="BodyA"/>
        <w:spacing w:after="100"/>
        <w:jc w:val="center"/>
      </w:pPr>
      <w:r>
        <w:rPr>
          <w:noProof/>
        </w:rPr>
        <w:drawing>
          <wp:inline distT="0" distB="0" distL="0" distR="0" wp14:anchorId="0A582F29" wp14:editId="154B126E">
            <wp:extent cx="3657600" cy="16510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EECC" w14:textId="77777777" w:rsidR="002F35EC" w:rsidRDefault="002F35EC">
      <w:pPr>
        <w:pStyle w:val="BodyA"/>
        <w:spacing w:after="100"/>
      </w:pPr>
    </w:p>
    <w:p w14:paraId="412C02B1" w14:textId="77777777" w:rsidR="002F35EC" w:rsidRDefault="00BD195D">
      <w:pPr>
        <w:pStyle w:val="BodyA"/>
        <w:spacing w:after="100"/>
      </w:pPr>
      <w:r>
        <w:rPr>
          <w:color w:val="808080"/>
          <w:sz w:val="44"/>
          <w:szCs w:val="44"/>
          <w:u w:color="808080"/>
          <w:lang w:val="fr-FR"/>
        </w:rPr>
        <w:t>Application</w:t>
      </w:r>
    </w:p>
    <w:p w14:paraId="5070206F" w14:textId="77777777" w:rsidR="002F35EC" w:rsidRDefault="002F35EC">
      <w:pPr>
        <w:pStyle w:val="BodyA"/>
        <w:spacing w:after="100"/>
      </w:pPr>
    </w:p>
    <w:p w14:paraId="78991DE2" w14:textId="77777777" w:rsidR="002F35EC" w:rsidRDefault="00BD195D">
      <w:pPr>
        <w:pStyle w:val="BodyA"/>
        <w:spacing w:after="100"/>
      </w:pPr>
      <w:r>
        <w:rPr>
          <w:i/>
          <w:iCs/>
          <w:color w:val="808080"/>
          <w:sz w:val="24"/>
          <w:szCs w:val="24"/>
          <w:u w:color="808080"/>
        </w:rPr>
        <w:t>Applications should be downloaded, completed and returned to Southern Grace Nannies via email as soon as possible.</w:t>
      </w:r>
    </w:p>
    <w:p w14:paraId="251C65F5" w14:textId="77777777" w:rsidR="002F35EC" w:rsidRDefault="002F35EC">
      <w:pPr>
        <w:pStyle w:val="BodyA"/>
        <w:spacing w:after="100"/>
      </w:pPr>
    </w:p>
    <w:p w14:paraId="4D802F69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  <w:lang w:val="de-DE"/>
        </w:rPr>
        <w:t>Name:</w:t>
      </w:r>
    </w:p>
    <w:p w14:paraId="49A7ACF4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Address:</w:t>
      </w:r>
    </w:p>
    <w:p w14:paraId="40A2F65D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City:</w:t>
      </w:r>
    </w:p>
    <w:p w14:paraId="46D232F0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State &amp; Zip:</w:t>
      </w:r>
    </w:p>
    <w:p w14:paraId="08F90346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Cell phone:</w:t>
      </w:r>
    </w:p>
    <w:p w14:paraId="53FF3EFD" w14:textId="77777777" w:rsidR="002F35EC" w:rsidRDefault="00BD195D">
      <w:pPr>
        <w:pStyle w:val="BodyA"/>
        <w:spacing w:after="100"/>
      </w:pPr>
      <w:r>
        <w:rPr>
          <w:color w:val="808080"/>
          <w:sz w:val="36"/>
          <w:szCs w:val="36"/>
          <w:u w:color="808080"/>
        </w:rPr>
        <w:t>Email:</w:t>
      </w:r>
    </w:p>
    <w:p w14:paraId="02205059" w14:textId="77777777" w:rsidR="002F35EC" w:rsidRDefault="002F35EC">
      <w:pPr>
        <w:pStyle w:val="BodyA"/>
        <w:spacing w:after="100"/>
      </w:pPr>
    </w:p>
    <w:p w14:paraId="2CB7110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Name, Address, Phone Number of closest relative. State their relationship to you.</w:t>
      </w:r>
    </w:p>
    <w:p w14:paraId="06159B02" w14:textId="77777777" w:rsidR="002F35EC" w:rsidRDefault="002F35EC">
      <w:pPr>
        <w:pStyle w:val="BodyA"/>
        <w:spacing w:after="100"/>
        <w:ind w:left="540" w:hanging="540"/>
      </w:pPr>
    </w:p>
    <w:p w14:paraId="05E85533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When is the best time to reach you?</w:t>
      </w:r>
    </w:p>
    <w:p w14:paraId="3D194538" w14:textId="77777777" w:rsidR="002F35EC" w:rsidRDefault="002F35EC">
      <w:pPr>
        <w:pStyle w:val="BodyA"/>
        <w:spacing w:after="100"/>
        <w:ind w:left="540" w:hanging="540"/>
      </w:pPr>
    </w:p>
    <w:p w14:paraId="0D8137F5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When are you available to begin working as a live-in nanny?</w:t>
      </w:r>
    </w:p>
    <w:p w14:paraId="314C77D7" w14:textId="77777777" w:rsidR="002F35EC" w:rsidRDefault="002F35EC">
      <w:pPr>
        <w:pStyle w:val="BodyA"/>
        <w:spacing w:after="100"/>
        <w:ind w:left="540" w:hanging="540"/>
      </w:pPr>
    </w:p>
    <w:p w14:paraId="5D9E31AB" w14:textId="77777777" w:rsidR="002F35EC" w:rsidRPr="00CC4B33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How long can you stay?</w:t>
      </w:r>
    </w:p>
    <w:p w14:paraId="18E460AA" w14:textId="77777777" w:rsidR="00CC4B33" w:rsidRPr="00CC4B33" w:rsidRDefault="00CC4B33" w:rsidP="00CC4B33">
      <w:pPr>
        <w:spacing w:after="100"/>
        <w:rPr>
          <w:rFonts w:ascii="Helvetica" w:hAnsi="Helvetica"/>
          <w:color w:val="808080"/>
        </w:rPr>
      </w:pPr>
    </w:p>
    <w:p w14:paraId="0C5D10AF" w14:textId="5D6D107B" w:rsidR="00CC4B33" w:rsidRDefault="00CC4B33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Wh</w:t>
      </w:r>
      <w:r w:rsidR="00F44D7D">
        <w:rPr>
          <w:rFonts w:ascii="Helvetica" w:hAnsi="Helvetica"/>
          <w:color w:val="808080"/>
        </w:rPr>
        <w:t>ere do you attend college and what</w:t>
      </w:r>
      <w:r>
        <w:rPr>
          <w:rFonts w:ascii="Helvetica" w:hAnsi="Helvetica"/>
          <w:color w:val="808080"/>
        </w:rPr>
        <w:t xml:space="preserve"> year are you currently in?</w:t>
      </w:r>
    </w:p>
    <w:p w14:paraId="6A12992D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3C1E1B85" w14:textId="6E601410" w:rsidR="00F44D7D" w:rsidRDefault="00F44D7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lastRenderedPageBreak/>
        <w:t>How did you hear about Southern Grace Nannies, LLC?</w:t>
      </w:r>
    </w:p>
    <w:p w14:paraId="6955C284" w14:textId="77777777" w:rsidR="002F35EC" w:rsidRDefault="002F35EC">
      <w:pPr>
        <w:pStyle w:val="BodyA"/>
        <w:spacing w:after="100"/>
      </w:pPr>
    </w:p>
    <w:p w14:paraId="1A1443F5" w14:textId="7879382D" w:rsidR="002F35EC" w:rsidRDefault="00BD195D">
      <w:pPr>
        <w:pStyle w:val="BodyA"/>
        <w:spacing w:after="100"/>
      </w:pPr>
      <w:r>
        <w:rPr>
          <w:i/>
          <w:iCs/>
          <w:color w:val="808080"/>
          <w:sz w:val="24"/>
          <w:szCs w:val="24"/>
          <w:u w:color="808080"/>
        </w:rPr>
        <w:t>The following questions will help us place you with the family that fits you the best. There is no wrong answer. Please be open and honest when answering questions.</w:t>
      </w:r>
      <w:r w:rsidR="00F44D7D">
        <w:rPr>
          <w:i/>
          <w:iCs/>
          <w:color w:val="808080"/>
          <w:sz w:val="24"/>
          <w:szCs w:val="24"/>
          <w:u w:color="808080"/>
        </w:rPr>
        <w:t xml:space="preserve"> If you are uncomfortable answering any question please leave it blank.</w:t>
      </w:r>
    </w:p>
    <w:p w14:paraId="167FC71A" w14:textId="77777777" w:rsidR="002F35EC" w:rsidRDefault="002F35EC">
      <w:pPr>
        <w:pStyle w:val="BodyA"/>
        <w:spacing w:after="100"/>
      </w:pPr>
    </w:p>
    <w:p w14:paraId="3F05F3A8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Why do you want to be a live-in nanny?</w:t>
      </w:r>
    </w:p>
    <w:p w14:paraId="62614B3F" w14:textId="77777777" w:rsidR="002F35EC" w:rsidRDefault="002F35EC">
      <w:pPr>
        <w:pStyle w:val="BodyA"/>
        <w:spacing w:after="100"/>
        <w:ind w:left="540" w:hanging="540"/>
      </w:pPr>
    </w:p>
    <w:p w14:paraId="49909A36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Tell us about your childcare experience. Include babysitting, daycare, and volunteer work. Let me know the approximate date, ages of the children. and your role with them.</w:t>
      </w:r>
    </w:p>
    <w:p w14:paraId="4B78D9CA" w14:textId="77777777" w:rsidR="002F35EC" w:rsidRDefault="002F35EC">
      <w:pPr>
        <w:pStyle w:val="BodyA"/>
        <w:spacing w:after="100"/>
        <w:ind w:left="540" w:hanging="540"/>
      </w:pPr>
    </w:p>
    <w:p w14:paraId="764801D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is the best thing about working with children?</w:t>
      </w:r>
    </w:p>
    <w:p w14:paraId="437C28D7" w14:textId="77777777" w:rsidR="002F35EC" w:rsidRDefault="002F35EC">
      <w:pPr>
        <w:pStyle w:val="BodyA"/>
        <w:spacing w:after="100"/>
        <w:ind w:left="540" w:hanging="540"/>
      </w:pPr>
    </w:p>
    <w:p w14:paraId="0D37AABB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is the worst thing about working with children?</w:t>
      </w:r>
    </w:p>
    <w:p w14:paraId="2B9D8D9E" w14:textId="77777777" w:rsidR="002F35EC" w:rsidRDefault="002F35EC">
      <w:pPr>
        <w:pStyle w:val="BodyA"/>
        <w:spacing w:after="100"/>
        <w:ind w:left="540" w:hanging="540"/>
      </w:pPr>
    </w:p>
    <w:p w14:paraId="564EBD64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are some of the activities you might do with a two year old?</w:t>
      </w:r>
    </w:p>
    <w:p w14:paraId="25C47AC0" w14:textId="77777777" w:rsidR="002F35EC" w:rsidRDefault="002F35EC">
      <w:pPr>
        <w:pStyle w:val="BodyA"/>
        <w:spacing w:after="100"/>
        <w:ind w:left="540" w:hanging="540"/>
      </w:pPr>
    </w:p>
    <w:p w14:paraId="7DA5CDEB" w14:textId="06D21D9B" w:rsidR="002F35EC" w:rsidRPr="003E10FE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would you say to a six year old who tells you, “You are not my mommy. I don’t have to listen to you!”</w:t>
      </w:r>
    </w:p>
    <w:p w14:paraId="67B126BE" w14:textId="77777777" w:rsidR="003E10FE" w:rsidRPr="003E10FE" w:rsidRDefault="003E10FE" w:rsidP="003E10FE">
      <w:pPr>
        <w:pStyle w:val="ListParagraph"/>
        <w:rPr>
          <w:rFonts w:ascii="Helvetica" w:hAnsi="Helvetica"/>
          <w:color w:val="808080"/>
        </w:rPr>
      </w:pPr>
    </w:p>
    <w:p w14:paraId="45C668D9" w14:textId="00F08C5F" w:rsidR="003E10FE" w:rsidRDefault="003E10FE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How would you handle a behavior issue with a child?</w:t>
      </w:r>
    </w:p>
    <w:p w14:paraId="5CD9BD16" w14:textId="77777777" w:rsidR="002F35EC" w:rsidRDefault="002F35EC">
      <w:pPr>
        <w:pStyle w:val="BodyA"/>
        <w:spacing w:after="100"/>
        <w:ind w:left="540" w:hanging="540"/>
      </w:pPr>
    </w:p>
    <w:p w14:paraId="2837D3A1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Are you comfortable with infants?</w:t>
      </w:r>
    </w:p>
    <w:p w14:paraId="00BE8AC7" w14:textId="77777777" w:rsidR="002F35EC" w:rsidRDefault="002F35EC">
      <w:pPr>
        <w:pStyle w:val="BodyA"/>
        <w:spacing w:after="100"/>
        <w:ind w:left="540" w:hanging="540"/>
      </w:pPr>
    </w:p>
    <w:p w14:paraId="28DEAC1E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age group of children do you have the most experience with?</w:t>
      </w:r>
    </w:p>
    <w:p w14:paraId="017DBABE" w14:textId="77777777" w:rsidR="002F35EC" w:rsidRDefault="002F35EC">
      <w:pPr>
        <w:pStyle w:val="BodyA"/>
        <w:spacing w:after="100"/>
        <w:ind w:left="540" w:hanging="540"/>
      </w:pPr>
    </w:p>
    <w:p w14:paraId="4F71C0B5" w14:textId="5A42256B" w:rsidR="002F35EC" w:rsidRPr="009C7B3F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What age group would you prefer to work with?</w:t>
      </w:r>
    </w:p>
    <w:p w14:paraId="0F635CE9" w14:textId="77777777" w:rsidR="009C7B3F" w:rsidRPr="009C7B3F" w:rsidRDefault="009C7B3F" w:rsidP="009C7B3F">
      <w:pPr>
        <w:pStyle w:val="ListParagraph"/>
        <w:rPr>
          <w:rFonts w:ascii="Helvetica" w:hAnsi="Helvetica"/>
          <w:color w:val="808080"/>
        </w:rPr>
      </w:pPr>
    </w:p>
    <w:p w14:paraId="36A26758" w14:textId="39093715" w:rsidR="009C7B3F" w:rsidRDefault="009C7B3F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Give an example of how you might take initiative of something while a nanny?</w:t>
      </w:r>
    </w:p>
    <w:p w14:paraId="6EDEDC6B" w14:textId="77777777" w:rsidR="00031AF7" w:rsidRPr="00031AF7" w:rsidRDefault="00031AF7" w:rsidP="00031AF7">
      <w:pPr>
        <w:pStyle w:val="ListParagraph"/>
        <w:rPr>
          <w:rFonts w:ascii="Helvetica" w:hAnsi="Helvetica"/>
          <w:color w:val="808080"/>
        </w:rPr>
      </w:pPr>
    </w:p>
    <w:p w14:paraId="3192FC1E" w14:textId="14407CE1" w:rsidR="00031AF7" w:rsidRDefault="00031AF7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On a scale from 1-10 how would you rate yourself when it comes to multitasking? (1 being not so great and 10 you can do it without any problem.)</w:t>
      </w:r>
    </w:p>
    <w:p w14:paraId="59FAD25B" w14:textId="77777777" w:rsidR="002F35EC" w:rsidRDefault="002F35EC">
      <w:pPr>
        <w:pStyle w:val="BodyA"/>
        <w:spacing w:after="100"/>
        <w:ind w:left="540" w:hanging="540"/>
      </w:pPr>
    </w:p>
    <w:p w14:paraId="0664DEA7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Tell us about your family.  How was discipline handled in your home?</w:t>
      </w:r>
    </w:p>
    <w:p w14:paraId="66BE6E3A" w14:textId="77777777" w:rsidR="002F35EC" w:rsidRDefault="002F35EC">
      <w:pPr>
        <w:pStyle w:val="BodyA"/>
        <w:spacing w:after="100"/>
        <w:ind w:left="540" w:hanging="540"/>
      </w:pPr>
    </w:p>
    <w:p w14:paraId="3297A4CD" w14:textId="77777777" w:rsidR="002F35EC" w:rsidRPr="0096251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lastRenderedPageBreak/>
        <w:t>How would your best friend describe you?  What are your hobbies and interests?</w:t>
      </w:r>
    </w:p>
    <w:p w14:paraId="3AF716B7" w14:textId="77777777" w:rsidR="0096251C" w:rsidRPr="0096251C" w:rsidRDefault="0096251C" w:rsidP="0096251C">
      <w:pPr>
        <w:pStyle w:val="ListParagraph"/>
        <w:rPr>
          <w:rFonts w:ascii="Helvetica" w:hAnsi="Helvetica"/>
          <w:color w:val="808080"/>
        </w:rPr>
      </w:pPr>
    </w:p>
    <w:p w14:paraId="01C9EF89" w14:textId="671D505F" w:rsidR="0096251C" w:rsidRDefault="0096251C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How would you describe yourself? </w:t>
      </w:r>
    </w:p>
    <w:p w14:paraId="7E9A1E5E" w14:textId="77777777" w:rsidR="002F35EC" w:rsidRDefault="002F35EC">
      <w:pPr>
        <w:pStyle w:val="BodyA"/>
        <w:spacing w:after="100"/>
        <w:ind w:left="540" w:hanging="540"/>
      </w:pPr>
    </w:p>
    <w:p w14:paraId="798BEA71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Do you speak any languages besides English?</w:t>
      </w:r>
    </w:p>
    <w:p w14:paraId="350178C5" w14:textId="77777777" w:rsidR="002F35EC" w:rsidRDefault="002F35EC" w:rsidP="0006690B">
      <w:pPr>
        <w:pStyle w:val="BodyA"/>
        <w:spacing w:after="100"/>
      </w:pPr>
    </w:p>
    <w:p w14:paraId="1482E2E1" w14:textId="76EE8931" w:rsidR="002F35EC" w:rsidRPr="00F44D7D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How would you deal with homesickness?</w:t>
      </w:r>
    </w:p>
    <w:p w14:paraId="2B42B1DA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381225D8" w14:textId="54883258" w:rsidR="00F44D7D" w:rsidRDefault="00F44D7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In the last two years, have there been any events in your life that have or could have an effect on your ability to safely care for children? </w:t>
      </w:r>
    </w:p>
    <w:p w14:paraId="7C4685E3" w14:textId="77777777" w:rsidR="002F35EC" w:rsidRDefault="002F35EC">
      <w:pPr>
        <w:pStyle w:val="BodyA"/>
        <w:spacing w:after="100"/>
        <w:ind w:left="540" w:hanging="540"/>
      </w:pPr>
    </w:p>
    <w:p w14:paraId="388B3F7D" w14:textId="77777777" w:rsidR="002F35EC" w:rsidRPr="00CC4B33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How is your driving record and would you be comfortable driving in New York?  </w:t>
      </w:r>
    </w:p>
    <w:p w14:paraId="510F7926" w14:textId="77777777" w:rsidR="00CC4B33" w:rsidRPr="00CC4B33" w:rsidRDefault="00CC4B33" w:rsidP="00CC4B33">
      <w:pPr>
        <w:spacing w:after="100"/>
        <w:rPr>
          <w:rFonts w:ascii="Helvetica" w:hAnsi="Helvetica"/>
          <w:color w:val="808080"/>
        </w:rPr>
      </w:pPr>
    </w:p>
    <w:p w14:paraId="59A77F5E" w14:textId="5EFFFAF5" w:rsidR="00CC4B33" w:rsidRDefault="00CC4B33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Do you have a passport? </w:t>
      </w:r>
      <w:r w:rsidR="004F0B4F">
        <w:rPr>
          <w:rFonts w:ascii="Helvetica" w:hAnsi="Helvetica"/>
          <w:color w:val="808080"/>
        </w:rPr>
        <w:t xml:space="preserve">If yes, what is the expiration? </w:t>
      </w:r>
    </w:p>
    <w:p w14:paraId="09CE2DD1" w14:textId="77777777" w:rsidR="002F35EC" w:rsidRDefault="002F35EC">
      <w:pPr>
        <w:pStyle w:val="BodyA"/>
        <w:spacing w:after="100"/>
        <w:ind w:left="540" w:hanging="540"/>
      </w:pPr>
    </w:p>
    <w:p w14:paraId="45C05749" w14:textId="2625B5BF" w:rsidR="002F35EC" w:rsidRPr="00F44D7D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Are you comfortable supervising children in the water?</w:t>
      </w:r>
    </w:p>
    <w:p w14:paraId="75D45AB0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0FBA36C8" w14:textId="3C2DF4E5" w:rsidR="00F44D7D" w:rsidRDefault="00F44D7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>Are you CPR, AED o</w:t>
      </w:r>
      <w:r w:rsidR="003E10FE">
        <w:rPr>
          <w:rFonts w:ascii="Helvetica" w:hAnsi="Helvetica"/>
          <w:color w:val="808080"/>
        </w:rPr>
        <w:t>r</w:t>
      </w:r>
      <w:r>
        <w:rPr>
          <w:rFonts w:ascii="Helvetica" w:hAnsi="Helvetica"/>
          <w:color w:val="808080"/>
        </w:rPr>
        <w:t xml:space="preserve"> Lifeguard certified? </w:t>
      </w:r>
    </w:p>
    <w:p w14:paraId="7EE1535F" w14:textId="77777777" w:rsidR="002F35EC" w:rsidRDefault="002F35EC">
      <w:pPr>
        <w:pStyle w:val="BodyA"/>
        <w:spacing w:after="100"/>
        <w:ind w:left="540" w:hanging="540"/>
      </w:pPr>
    </w:p>
    <w:p w14:paraId="25486B22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Can you cook? Would you be comfortable preparing meals for the family? Would you be comfortable grocery shopping for the family?</w:t>
      </w:r>
    </w:p>
    <w:p w14:paraId="6642C87F" w14:textId="77777777" w:rsidR="002F35EC" w:rsidRDefault="002F35EC">
      <w:pPr>
        <w:pStyle w:val="BodyA"/>
        <w:spacing w:after="100"/>
        <w:ind w:left="540" w:hanging="540"/>
      </w:pPr>
    </w:p>
    <w:p w14:paraId="2B12A57A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 xml:space="preserve">Are you allergic to any animals?  Could you work in a home that had pets? Are you comfortable helping care for the pet?  </w:t>
      </w:r>
    </w:p>
    <w:p w14:paraId="0562FE09" w14:textId="77777777" w:rsidR="002F35EC" w:rsidRDefault="002F35EC">
      <w:pPr>
        <w:pStyle w:val="BodyA"/>
        <w:spacing w:after="100"/>
        <w:ind w:left="540" w:hanging="540"/>
      </w:pPr>
    </w:p>
    <w:p w14:paraId="41B84209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Have you ever been convicted of a crime?</w:t>
      </w:r>
    </w:p>
    <w:p w14:paraId="54CA37E6" w14:textId="77777777" w:rsidR="002F35EC" w:rsidRDefault="002F35EC">
      <w:pPr>
        <w:pStyle w:val="BodyA"/>
        <w:spacing w:after="100"/>
        <w:ind w:left="540" w:hanging="540"/>
      </w:pPr>
    </w:p>
    <w:p w14:paraId="6CCF4A38" w14:textId="27B37B85" w:rsidR="002F35EC" w:rsidRPr="00F44D7D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Would you be comfortable working for a family that has a different faith or political opinion from your own?</w:t>
      </w:r>
    </w:p>
    <w:p w14:paraId="4432A48D" w14:textId="77777777" w:rsidR="00F44D7D" w:rsidRPr="00F44D7D" w:rsidRDefault="00F44D7D" w:rsidP="00F44D7D">
      <w:pPr>
        <w:pStyle w:val="ListParagraph"/>
        <w:rPr>
          <w:rFonts w:ascii="Helvetica" w:hAnsi="Helvetica"/>
          <w:color w:val="808080"/>
        </w:rPr>
      </w:pPr>
    </w:p>
    <w:p w14:paraId="6E6E5FC4" w14:textId="739ED7E5" w:rsidR="0006690B" w:rsidRDefault="00F44D7D" w:rsidP="0006690B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Have you received the Covid 19 vaccine? </w:t>
      </w:r>
    </w:p>
    <w:p w14:paraId="772EA2A7" w14:textId="77777777" w:rsidR="0006690B" w:rsidRPr="0006690B" w:rsidRDefault="0006690B" w:rsidP="0006690B">
      <w:pPr>
        <w:pStyle w:val="ListParagraph"/>
        <w:rPr>
          <w:rFonts w:ascii="Helvetica" w:hAnsi="Helvetica"/>
          <w:color w:val="808080"/>
        </w:rPr>
      </w:pPr>
    </w:p>
    <w:p w14:paraId="2FCD6F2B" w14:textId="4EE16BE7" w:rsidR="0006690B" w:rsidRPr="0006690B" w:rsidRDefault="0006690B" w:rsidP="0006690B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</w:rPr>
        <w:t xml:space="preserve">What area’s in the U.S are you interested in nannying in? </w:t>
      </w:r>
    </w:p>
    <w:p w14:paraId="56F37D15" w14:textId="77777777" w:rsidR="0006690B" w:rsidRPr="0006690B" w:rsidRDefault="0006690B" w:rsidP="0006690B">
      <w:pPr>
        <w:pStyle w:val="ListParagraph"/>
        <w:rPr>
          <w:rFonts w:ascii="Helvetica" w:hAnsi="Helvetica"/>
          <w:color w:val="808080"/>
        </w:rPr>
      </w:pPr>
    </w:p>
    <w:p w14:paraId="1A01ED26" w14:textId="63EFD706" w:rsidR="0006690B" w:rsidRPr="0006690B" w:rsidRDefault="0006690B" w:rsidP="0006690B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Have you ever been to New York or (insert name of place you are wanting to nanny)?  How do you feel about living in a big city?</w:t>
      </w:r>
    </w:p>
    <w:p w14:paraId="675F341D" w14:textId="77777777" w:rsidR="002F35EC" w:rsidRDefault="002F35EC">
      <w:pPr>
        <w:pStyle w:val="BodyA"/>
        <w:spacing w:after="100"/>
        <w:ind w:left="540" w:hanging="540"/>
      </w:pPr>
    </w:p>
    <w:p w14:paraId="4A5F1A6C" w14:textId="12D9F4D8" w:rsidR="002F35EC" w:rsidRPr="0044550A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lastRenderedPageBreak/>
        <w:t xml:space="preserve">What are your biggest concerns about being a nanny and living in </w:t>
      </w:r>
      <w:r w:rsidR="0006690B">
        <w:rPr>
          <w:rFonts w:ascii="Helvetica" w:hAnsi="Helvetica"/>
          <w:color w:val="808080"/>
          <w:u w:color="808080"/>
        </w:rPr>
        <w:t>(insert name of place you are wanting to nanny)</w:t>
      </w:r>
      <w:r>
        <w:rPr>
          <w:rFonts w:ascii="Helvetica" w:hAnsi="Helvetica"/>
          <w:color w:val="808080"/>
          <w:u w:color="808080"/>
        </w:rPr>
        <w:t>?</w:t>
      </w:r>
    </w:p>
    <w:p w14:paraId="3D856B90" w14:textId="77777777" w:rsidR="002F35EC" w:rsidRDefault="002F35EC" w:rsidP="0044550A">
      <w:pPr>
        <w:pStyle w:val="BodyA"/>
        <w:spacing w:after="100"/>
      </w:pPr>
    </w:p>
    <w:p w14:paraId="427C5458" w14:textId="77777777" w:rsidR="002F35EC" w:rsidRDefault="00BD195D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color w:val="808080"/>
        </w:rPr>
      </w:pPr>
      <w:r>
        <w:rPr>
          <w:rFonts w:ascii="Helvetica" w:hAnsi="Helvetica"/>
          <w:color w:val="808080"/>
          <w:u w:color="808080"/>
        </w:rPr>
        <w:t>Is there anything else you’d like us to know about you?</w:t>
      </w:r>
    </w:p>
    <w:sectPr w:rsidR="002F35E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981A" w14:textId="77777777" w:rsidR="00BF6521" w:rsidRDefault="00BF6521">
      <w:r>
        <w:separator/>
      </w:r>
    </w:p>
  </w:endnote>
  <w:endnote w:type="continuationSeparator" w:id="0">
    <w:p w14:paraId="0A0973D4" w14:textId="77777777" w:rsidR="00BF6521" w:rsidRDefault="00BF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8DB5" w14:textId="77777777" w:rsidR="002F35EC" w:rsidRDefault="002F35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C35D" w14:textId="77777777" w:rsidR="00BF6521" w:rsidRDefault="00BF6521">
      <w:r>
        <w:separator/>
      </w:r>
    </w:p>
  </w:footnote>
  <w:footnote w:type="continuationSeparator" w:id="0">
    <w:p w14:paraId="51F1B92D" w14:textId="77777777" w:rsidR="00BF6521" w:rsidRDefault="00BF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764" w14:textId="77777777" w:rsidR="002F35EC" w:rsidRDefault="002F35E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2A9"/>
    <w:multiLevelType w:val="hybridMultilevel"/>
    <w:tmpl w:val="29C0EE00"/>
    <w:numStyleLink w:val="ImportedStyle1"/>
  </w:abstractNum>
  <w:abstractNum w:abstractNumId="1" w15:restartNumberingAfterBreak="0">
    <w:nsid w:val="632D72B0"/>
    <w:multiLevelType w:val="hybridMultilevel"/>
    <w:tmpl w:val="29C0EE00"/>
    <w:styleLink w:val="ImportedStyle1"/>
    <w:lvl w:ilvl="0" w:tplc="1C9254FE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0AECE">
      <w:start w:val="1"/>
      <w:numFmt w:val="lowerLetter"/>
      <w:lvlText w:val="%2."/>
      <w:lvlJc w:val="left"/>
      <w:pPr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2CBC0">
      <w:start w:val="1"/>
      <w:numFmt w:val="lowerRoman"/>
      <w:lvlText w:val="%3."/>
      <w:lvlJc w:val="left"/>
      <w:pPr>
        <w:ind w:left="198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A4A72">
      <w:start w:val="1"/>
      <w:numFmt w:val="decimal"/>
      <w:lvlText w:val="%4."/>
      <w:lvlJc w:val="left"/>
      <w:pPr>
        <w:ind w:left="27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32AE">
      <w:start w:val="1"/>
      <w:numFmt w:val="lowerLetter"/>
      <w:lvlText w:val="%5."/>
      <w:lvlJc w:val="left"/>
      <w:pPr>
        <w:ind w:left="34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405C4">
      <w:start w:val="1"/>
      <w:numFmt w:val="lowerRoman"/>
      <w:lvlText w:val="%6."/>
      <w:lvlJc w:val="left"/>
      <w:pPr>
        <w:ind w:left="414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C4654">
      <w:start w:val="1"/>
      <w:numFmt w:val="decimal"/>
      <w:lvlText w:val="%7."/>
      <w:lvlJc w:val="left"/>
      <w:pPr>
        <w:ind w:left="48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B876E6">
      <w:start w:val="1"/>
      <w:numFmt w:val="lowerLetter"/>
      <w:lvlText w:val="%8."/>
      <w:lvlJc w:val="left"/>
      <w:pPr>
        <w:ind w:left="55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8E26">
      <w:start w:val="1"/>
      <w:numFmt w:val="lowerRoman"/>
      <w:lvlText w:val="%9."/>
      <w:lvlJc w:val="left"/>
      <w:pPr>
        <w:ind w:left="6300" w:hanging="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82503433">
    <w:abstractNumId w:val="1"/>
  </w:num>
  <w:num w:numId="2" w16cid:durableId="102016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EC"/>
    <w:rsid w:val="00031AF7"/>
    <w:rsid w:val="0006690B"/>
    <w:rsid w:val="00153B8C"/>
    <w:rsid w:val="002E52B3"/>
    <w:rsid w:val="002F00E8"/>
    <w:rsid w:val="002F35EC"/>
    <w:rsid w:val="003E10FE"/>
    <w:rsid w:val="0044550A"/>
    <w:rsid w:val="004A5864"/>
    <w:rsid w:val="004F0B4F"/>
    <w:rsid w:val="00551285"/>
    <w:rsid w:val="007E4F65"/>
    <w:rsid w:val="00914758"/>
    <w:rsid w:val="00943F23"/>
    <w:rsid w:val="0096251C"/>
    <w:rsid w:val="009C7B3F"/>
    <w:rsid w:val="00BD195D"/>
    <w:rsid w:val="00BF6521"/>
    <w:rsid w:val="00CC4B33"/>
    <w:rsid w:val="00CC72F7"/>
    <w:rsid w:val="00F4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61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Blackford</cp:lastModifiedBy>
  <cp:revision>12</cp:revision>
  <dcterms:created xsi:type="dcterms:W3CDTF">2018-01-02T22:34:00Z</dcterms:created>
  <dcterms:modified xsi:type="dcterms:W3CDTF">2023-07-28T03:05:00Z</dcterms:modified>
</cp:coreProperties>
</file>